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0494EF" w14:textId="2EEA2078" w:rsidR="00D3762E" w:rsidRPr="00B448EB" w:rsidRDefault="00B448EB" w:rsidP="00B448EB">
      <w:pPr>
        <w:pStyle w:val="Hauptberschrift"/>
      </w:pPr>
      <w:r>
        <w:t>Speisekarte</w:t>
      </w:r>
      <w:r w:rsidR="006F7AFB">
        <w:t xml:space="preserve"> Mittagsmenü</w:t>
      </w:r>
    </w:p>
    <w:p w14:paraId="64406A8F" w14:textId="1969CAAF" w:rsidR="00B448EB" w:rsidRPr="0014569B" w:rsidRDefault="00D3762E" w:rsidP="0014569B">
      <w:pPr>
        <w:pStyle w:val="Zwischenberschrift"/>
      </w:pPr>
      <w:r w:rsidRPr="00B448EB">
        <w:t xml:space="preserve">Montag, </w:t>
      </w:r>
      <w:r w:rsidR="0001310B">
        <w:t>10</w:t>
      </w:r>
      <w:r w:rsidRPr="00B448EB">
        <w:t>.0</w:t>
      </w:r>
      <w:r w:rsidR="00BA6EF0">
        <w:t>4</w:t>
      </w:r>
      <w:r w:rsidR="0001310B">
        <w:t>.2023</w:t>
      </w:r>
      <w:r w:rsidRPr="00B448EB">
        <w:t xml:space="preserve"> – Sonntag, </w:t>
      </w:r>
      <w:r w:rsidR="0001310B">
        <w:t>16</w:t>
      </w:r>
      <w:r w:rsidRPr="00B448EB">
        <w:t>.0</w:t>
      </w:r>
      <w:r w:rsidR="00265858">
        <w:t>4</w:t>
      </w:r>
      <w:r w:rsidR="0001310B">
        <w:t>.2023</w:t>
      </w:r>
    </w:p>
    <w:p w14:paraId="77AC04A6" w14:textId="77777777" w:rsidR="006126E6" w:rsidRDefault="006126E6" w:rsidP="00B448EB">
      <w:pPr>
        <w:rPr>
          <w:szCs w:val="20"/>
        </w:rPr>
      </w:pP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1"/>
        <w:gridCol w:w="7087"/>
      </w:tblGrid>
      <w:tr w:rsidR="006126E6" w14:paraId="38AB4883" w14:textId="77777777" w:rsidTr="006126E6">
        <w:trPr>
          <w:jc w:val="center"/>
        </w:trPr>
        <w:tc>
          <w:tcPr>
            <w:tcW w:w="2551" w:type="dxa"/>
          </w:tcPr>
          <w:p w14:paraId="74613CF5" w14:textId="77777777" w:rsidR="0001310B" w:rsidRDefault="0001310B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Oster</w:t>
            </w:r>
          </w:p>
          <w:p w14:paraId="5F1DD671" w14:textId="1BE32723" w:rsidR="00EF70C4" w:rsidRDefault="005E05AF" w:rsidP="00EF70C4">
            <w:r w:rsidRPr="006126E6">
              <w:rPr>
                <w:b/>
                <w:bCs/>
                <w:szCs w:val="20"/>
              </w:rPr>
              <w:t>Montag</w:t>
            </w:r>
          </w:p>
          <w:p w14:paraId="5A4FB9EB" w14:textId="3F01FB73" w:rsidR="007543B2" w:rsidRDefault="007C1BB8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</w:t>
            </w:r>
            <w:r w:rsidR="00BA44CB">
              <w:rPr>
                <w:b/>
                <w:bCs/>
                <w:szCs w:val="20"/>
              </w:rPr>
              <w:t xml:space="preserve">                               </w:t>
            </w:r>
          </w:p>
          <w:p w14:paraId="4BB187E6" w14:textId="0D89C5FC" w:rsidR="007C1BB8" w:rsidRPr="007C1BB8" w:rsidRDefault="007543B2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</w:t>
            </w:r>
            <w:r w:rsidR="00BA6EF0">
              <w:rPr>
                <w:b/>
                <w:bCs/>
                <w:szCs w:val="20"/>
              </w:rPr>
              <w:t xml:space="preserve">                     </w:t>
            </w:r>
            <w:r w:rsidR="00265858">
              <w:rPr>
                <w:b/>
                <w:bCs/>
                <w:szCs w:val="20"/>
              </w:rPr>
              <w:t xml:space="preserve">                                  </w:t>
            </w:r>
          </w:p>
        </w:tc>
        <w:tc>
          <w:tcPr>
            <w:tcW w:w="7087" w:type="dxa"/>
          </w:tcPr>
          <w:p w14:paraId="3E639FCC" w14:textId="34204BAE" w:rsidR="007C1BB8" w:rsidRPr="00973C6E" w:rsidRDefault="00265858" w:rsidP="003D3326">
            <w:pPr>
              <w:rPr>
                <w:sz w:val="14"/>
                <w:szCs w:val="14"/>
                <w:vertAlign w:val="superscript"/>
              </w:rPr>
            </w:pPr>
            <w:r>
              <w:t xml:space="preserve">Nudelsuppe </w:t>
            </w:r>
            <w:r w:rsidR="00973C6E">
              <w:rPr>
                <w:vertAlign w:val="superscript"/>
              </w:rPr>
              <w:t>A,C</w:t>
            </w:r>
          </w:p>
          <w:p w14:paraId="08589CEC" w14:textId="52A8FC21" w:rsidR="00BA6EF0" w:rsidRDefault="00BA6EF0" w:rsidP="00BA6EF0">
            <w:r>
              <w:t xml:space="preserve">Hähnchenfilet </w:t>
            </w:r>
            <w:r>
              <w:rPr>
                <w:vertAlign w:val="superscript"/>
              </w:rPr>
              <w:t xml:space="preserve">A,G,L </w:t>
            </w:r>
            <w:r>
              <w:t xml:space="preserve">in Knuspermantel mit Wellenbandnudeln </w:t>
            </w:r>
            <w:r>
              <w:rPr>
                <w:vertAlign w:val="superscript"/>
              </w:rPr>
              <w:t>A,C</w:t>
            </w:r>
            <w:r>
              <w:t xml:space="preserve"> dazu </w:t>
            </w:r>
          </w:p>
          <w:p w14:paraId="74B757AC" w14:textId="30F8454C" w:rsidR="000D14BF" w:rsidRPr="00BA6EF0" w:rsidRDefault="0001310B" w:rsidP="00BA6EF0">
            <w:r>
              <w:t xml:space="preserve">Preiselbeeren Rahmsoße </w:t>
            </w:r>
            <w:r>
              <w:rPr>
                <w:vertAlign w:val="superscript"/>
              </w:rPr>
              <w:t>G</w:t>
            </w:r>
            <w:r>
              <w:t xml:space="preserve"> und Paprikagemüse</w:t>
            </w:r>
          </w:p>
        </w:tc>
      </w:tr>
      <w:tr w:rsidR="006126E6" w14:paraId="3404C9CD" w14:textId="77777777" w:rsidTr="006126E6">
        <w:trPr>
          <w:jc w:val="center"/>
        </w:trPr>
        <w:tc>
          <w:tcPr>
            <w:tcW w:w="2551" w:type="dxa"/>
          </w:tcPr>
          <w:p w14:paraId="03E2EE3B" w14:textId="1DE81C1A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Dienstag</w:t>
            </w:r>
          </w:p>
          <w:p w14:paraId="6C8AD674" w14:textId="08D07F7C" w:rsidR="007C1BB8" w:rsidRDefault="007C1BB8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</w:t>
            </w:r>
            <w:r w:rsidR="00BA44CB">
              <w:rPr>
                <w:b/>
                <w:bCs/>
                <w:szCs w:val="20"/>
              </w:rPr>
              <w:t xml:space="preserve">                               </w:t>
            </w:r>
          </w:p>
          <w:p w14:paraId="1E099A24" w14:textId="32549FFE" w:rsidR="00EF70C4" w:rsidRPr="007C1BB8" w:rsidRDefault="007C1BB8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</w:t>
            </w:r>
            <w:r w:rsidR="007543B2">
              <w:rPr>
                <w:b/>
                <w:bCs/>
                <w:szCs w:val="20"/>
              </w:rPr>
              <w:t xml:space="preserve">                         </w:t>
            </w:r>
            <w:r w:rsidR="005E2607">
              <w:rPr>
                <w:b/>
                <w:bCs/>
                <w:szCs w:val="20"/>
              </w:rPr>
              <w:t xml:space="preserve">   </w:t>
            </w:r>
            <w:r w:rsidR="00E16DC4">
              <w:rPr>
                <w:b/>
                <w:bCs/>
                <w:szCs w:val="20"/>
              </w:rPr>
              <w:t xml:space="preserve"> </w:t>
            </w:r>
          </w:p>
        </w:tc>
        <w:tc>
          <w:tcPr>
            <w:tcW w:w="7087" w:type="dxa"/>
          </w:tcPr>
          <w:p w14:paraId="0CCA9739" w14:textId="7D6990DA" w:rsidR="00EE2495" w:rsidRPr="00BA6EF0" w:rsidRDefault="00BA6EF0" w:rsidP="003D3326">
            <w:pPr>
              <w:rPr>
                <w:sz w:val="14"/>
                <w:szCs w:val="14"/>
                <w:vertAlign w:val="superscript"/>
              </w:rPr>
            </w:pPr>
            <w:r>
              <w:t xml:space="preserve">Karottencremesuppe </w:t>
            </w:r>
            <w:r>
              <w:rPr>
                <w:vertAlign w:val="superscript"/>
              </w:rPr>
              <w:t>G</w:t>
            </w:r>
          </w:p>
          <w:p w14:paraId="13E0EF64" w14:textId="18B1D087" w:rsidR="000D14BF" w:rsidRDefault="00BA6EF0" w:rsidP="003D3326">
            <w:r>
              <w:t xml:space="preserve">Rindergulasch </w:t>
            </w:r>
            <w:r>
              <w:rPr>
                <w:vertAlign w:val="superscript"/>
              </w:rPr>
              <w:t>G</w:t>
            </w:r>
            <w:r>
              <w:t xml:space="preserve"> mit Salzkartoffeln und Bohnen </w:t>
            </w:r>
          </w:p>
          <w:p w14:paraId="0E2335F2" w14:textId="75A93720" w:rsidR="00BA6EF0" w:rsidRDefault="00BA6EF0" w:rsidP="003D3326">
            <w:r>
              <w:t xml:space="preserve">Feine Bandnudeln </w:t>
            </w:r>
            <w:r>
              <w:rPr>
                <w:vertAlign w:val="superscript"/>
              </w:rPr>
              <w:t>A,C</w:t>
            </w:r>
            <w:r>
              <w:t xml:space="preserve"> mit Gemüseragout </w:t>
            </w:r>
            <w:r>
              <w:rPr>
                <w:vertAlign w:val="superscript"/>
              </w:rPr>
              <w:t>G</w:t>
            </w:r>
            <w:r>
              <w:t xml:space="preserve"> und Eissalat </w:t>
            </w:r>
          </w:p>
          <w:p w14:paraId="716B14AB" w14:textId="0D9E7AFD" w:rsidR="00A94684" w:rsidRPr="0028799E" w:rsidRDefault="00A94684" w:rsidP="003D3326">
            <w:pPr>
              <w:rPr>
                <w:color w:val="FF0000"/>
                <w:sz w:val="14"/>
                <w:szCs w:val="14"/>
              </w:rPr>
            </w:pPr>
          </w:p>
        </w:tc>
      </w:tr>
      <w:tr w:rsidR="006126E6" w14:paraId="1FCF0B56" w14:textId="77777777" w:rsidTr="006126E6">
        <w:trPr>
          <w:jc w:val="center"/>
        </w:trPr>
        <w:tc>
          <w:tcPr>
            <w:tcW w:w="2551" w:type="dxa"/>
          </w:tcPr>
          <w:p w14:paraId="4BAFAFD8" w14:textId="47E0CEC2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Mittwoch</w:t>
            </w:r>
          </w:p>
          <w:p w14:paraId="1668C025" w14:textId="2ACC7B73" w:rsidR="00A94684" w:rsidRDefault="00A94684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</w:t>
            </w:r>
            <w:r w:rsidR="00BA44CB">
              <w:rPr>
                <w:b/>
                <w:bCs/>
                <w:szCs w:val="20"/>
              </w:rPr>
              <w:t xml:space="preserve">                </w:t>
            </w:r>
          </w:p>
          <w:p w14:paraId="36BE83AE" w14:textId="3FF0D113" w:rsidR="00A94684" w:rsidRPr="007C1BB8" w:rsidRDefault="007C1BB8" w:rsidP="00EF70C4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</w:t>
            </w:r>
            <w:r w:rsidR="005E2607">
              <w:rPr>
                <w:b/>
                <w:bCs/>
                <w:szCs w:val="20"/>
              </w:rPr>
              <w:t xml:space="preserve">                               </w:t>
            </w:r>
          </w:p>
        </w:tc>
        <w:tc>
          <w:tcPr>
            <w:tcW w:w="7087" w:type="dxa"/>
          </w:tcPr>
          <w:p w14:paraId="420BBFCB" w14:textId="053A7B88" w:rsidR="00FB4FCA" w:rsidRPr="00BA6EF0" w:rsidRDefault="00BA6EF0" w:rsidP="002B182A">
            <w:pPr>
              <w:rPr>
                <w:color w:val="FF0000"/>
                <w:sz w:val="14"/>
                <w:szCs w:val="14"/>
                <w:vertAlign w:val="superscript"/>
              </w:rPr>
            </w:pPr>
            <w:proofErr w:type="spellStart"/>
            <w:r>
              <w:t>Leberspätzlesuppe</w:t>
            </w:r>
            <w:proofErr w:type="spellEnd"/>
            <w:r>
              <w:t xml:space="preserve"> </w:t>
            </w:r>
            <w:r>
              <w:rPr>
                <w:vertAlign w:val="superscript"/>
              </w:rPr>
              <w:t>A,C,L</w:t>
            </w:r>
          </w:p>
          <w:p w14:paraId="70A89287" w14:textId="340D16DC" w:rsidR="007543B2" w:rsidRDefault="00BA6EF0" w:rsidP="007543B2">
            <w:r>
              <w:t xml:space="preserve">Falscher Hase </w:t>
            </w:r>
            <w:r>
              <w:rPr>
                <w:vertAlign w:val="superscript"/>
              </w:rPr>
              <w:t>A,C,G</w:t>
            </w:r>
            <w:r>
              <w:t xml:space="preserve"> mit Kartoffelpüree </w:t>
            </w:r>
            <w:r w:rsidR="00F6777F">
              <w:rPr>
                <w:vertAlign w:val="superscript"/>
              </w:rPr>
              <w:t>A,G</w:t>
            </w:r>
            <w:r>
              <w:t xml:space="preserve"> und Bratensoße</w:t>
            </w:r>
            <w:r w:rsidR="00F6777F">
              <w:t xml:space="preserve"> </w:t>
            </w:r>
            <w:r w:rsidR="00F6777F">
              <w:rPr>
                <w:vertAlign w:val="superscript"/>
              </w:rPr>
              <w:t>L</w:t>
            </w:r>
            <w:r>
              <w:t xml:space="preserve"> dazu Karotten </w:t>
            </w:r>
          </w:p>
          <w:p w14:paraId="1CCAC8F9" w14:textId="34980440" w:rsidR="00BA6EF0" w:rsidRPr="00F6777F" w:rsidRDefault="00BA6EF0" w:rsidP="007543B2">
            <w:pPr>
              <w:rPr>
                <w:vertAlign w:val="superscript"/>
              </w:rPr>
            </w:pPr>
            <w:r>
              <w:t>Pfannkuchen</w:t>
            </w:r>
            <w:r w:rsidR="00F6777F">
              <w:t xml:space="preserve"> </w:t>
            </w:r>
            <w:r w:rsidR="00F6777F">
              <w:rPr>
                <w:vertAlign w:val="superscript"/>
              </w:rPr>
              <w:t>A,C,G</w:t>
            </w:r>
            <w:r>
              <w:t xml:space="preserve"> mit Gemüsefüllung </w:t>
            </w:r>
            <w:r w:rsidR="00F6777F">
              <w:rPr>
                <w:vertAlign w:val="superscript"/>
              </w:rPr>
              <w:t xml:space="preserve">G </w:t>
            </w:r>
            <w:r>
              <w:t xml:space="preserve">und Kräutersahnesoße </w:t>
            </w:r>
            <w:r w:rsidR="00F6777F">
              <w:rPr>
                <w:vertAlign w:val="superscript"/>
              </w:rPr>
              <w:t>G</w:t>
            </w:r>
          </w:p>
          <w:p w14:paraId="45CE8B9E" w14:textId="5E3905D0" w:rsidR="006126E6" w:rsidRPr="0028799E" w:rsidRDefault="006126E6" w:rsidP="002B182A">
            <w:pPr>
              <w:rPr>
                <w:color w:val="FF0000"/>
                <w:sz w:val="14"/>
                <w:szCs w:val="14"/>
              </w:rPr>
            </w:pPr>
          </w:p>
        </w:tc>
      </w:tr>
      <w:tr w:rsidR="006126E6" w14:paraId="12A45095" w14:textId="77777777" w:rsidTr="00E16DC4">
        <w:trPr>
          <w:trHeight w:val="1845"/>
          <w:jc w:val="center"/>
        </w:trPr>
        <w:tc>
          <w:tcPr>
            <w:tcW w:w="2551" w:type="dxa"/>
          </w:tcPr>
          <w:p w14:paraId="642CF988" w14:textId="20A20D01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Donnerstag</w:t>
            </w:r>
          </w:p>
          <w:p w14:paraId="03D9A128" w14:textId="3125DF1C" w:rsidR="007C1BB8" w:rsidRDefault="007C1BB8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</w:t>
            </w:r>
            <w:r w:rsidR="00BA44CB">
              <w:rPr>
                <w:b/>
                <w:bCs/>
                <w:szCs w:val="20"/>
              </w:rPr>
              <w:t xml:space="preserve">                               </w:t>
            </w:r>
          </w:p>
          <w:p w14:paraId="02C3B568" w14:textId="77777777" w:rsidR="00973C6E" w:rsidRDefault="007C1BB8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</w:t>
            </w:r>
            <w:r w:rsidR="00973C6E">
              <w:rPr>
                <w:b/>
                <w:bCs/>
                <w:szCs w:val="20"/>
              </w:rPr>
              <w:t xml:space="preserve">                                </w:t>
            </w:r>
          </w:p>
          <w:p w14:paraId="64F29B09" w14:textId="63CAAA41" w:rsidR="00EF70C4" w:rsidRPr="00973C6E" w:rsidRDefault="00973C6E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   </w:t>
            </w:r>
          </w:p>
        </w:tc>
        <w:tc>
          <w:tcPr>
            <w:tcW w:w="7087" w:type="dxa"/>
          </w:tcPr>
          <w:p w14:paraId="7494000D" w14:textId="46E7ECCE" w:rsidR="00944DA6" w:rsidRPr="00F6777F" w:rsidRDefault="00BA6EF0" w:rsidP="002B182A">
            <w:pPr>
              <w:rPr>
                <w:color w:val="FF0000"/>
                <w:sz w:val="14"/>
                <w:szCs w:val="14"/>
                <w:vertAlign w:val="superscript"/>
              </w:rPr>
            </w:pPr>
            <w:r>
              <w:t xml:space="preserve">Weiße Bohnensuppe </w:t>
            </w:r>
            <w:r w:rsidR="00F6777F">
              <w:rPr>
                <w:vertAlign w:val="superscript"/>
              </w:rPr>
              <w:t>G</w:t>
            </w:r>
          </w:p>
          <w:p w14:paraId="396634D0" w14:textId="4F2DD14A" w:rsidR="00BA6EF0" w:rsidRDefault="00BA6EF0" w:rsidP="00F346A8">
            <w:r>
              <w:t>Bratwurstschnecke</w:t>
            </w:r>
            <w:r w:rsidR="00F6777F">
              <w:t xml:space="preserve"> </w:t>
            </w:r>
            <w:r w:rsidR="00F6777F">
              <w:rPr>
                <w:vertAlign w:val="superscript"/>
              </w:rPr>
              <w:t>M</w:t>
            </w:r>
            <w:r>
              <w:t xml:space="preserve"> dazu Rahmsoße</w:t>
            </w:r>
            <w:r w:rsidR="00F6777F">
              <w:t xml:space="preserve"> </w:t>
            </w:r>
            <w:r w:rsidR="00F6777F">
              <w:rPr>
                <w:vertAlign w:val="superscript"/>
              </w:rPr>
              <w:t>G</w:t>
            </w:r>
            <w:r>
              <w:t xml:space="preserve"> und Karotten-Erbsengemüse </w:t>
            </w:r>
          </w:p>
          <w:p w14:paraId="26A17391" w14:textId="19851085" w:rsidR="00BA6EF0" w:rsidRDefault="00BA6EF0" w:rsidP="00F346A8">
            <w:r>
              <w:t xml:space="preserve">dazu Vollkornnudeln </w:t>
            </w:r>
            <w:r w:rsidR="00F6777F">
              <w:rPr>
                <w:vertAlign w:val="superscript"/>
              </w:rPr>
              <w:t>A,F</w:t>
            </w:r>
            <w:r w:rsidR="00051372">
              <w:t xml:space="preserve"> </w:t>
            </w:r>
            <w:r w:rsidR="007543B2">
              <w:t xml:space="preserve"> </w:t>
            </w:r>
          </w:p>
          <w:p w14:paraId="4A329C55" w14:textId="534EE784" w:rsidR="0028799E" w:rsidRPr="002B182A" w:rsidRDefault="00BA6EF0" w:rsidP="00F346A8">
            <w:r>
              <w:t xml:space="preserve">Topfenstrudel </w:t>
            </w:r>
            <w:r w:rsidR="00F6777F">
              <w:rPr>
                <w:vertAlign w:val="superscript"/>
              </w:rPr>
              <w:t xml:space="preserve">A,C,G </w:t>
            </w:r>
            <w:r>
              <w:t xml:space="preserve">mit Gewürzkirschen </w:t>
            </w:r>
            <w:r w:rsidR="007C1BB8">
              <w:t xml:space="preserve"> </w:t>
            </w:r>
          </w:p>
        </w:tc>
      </w:tr>
      <w:tr w:rsidR="006126E6" w14:paraId="07503EB6" w14:textId="77777777" w:rsidTr="006126E6">
        <w:trPr>
          <w:jc w:val="center"/>
        </w:trPr>
        <w:tc>
          <w:tcPr>
            <w:tcW w:w="2551" w:type="dxa"/>
          </w:tcPr>
          <w:p w14:paraId="09E671D8" w14:textId="6C4A5868" w:rsidR="005E05AF" w:rsidRDefault="00EC29E3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>F</w:t>
            </w:r>
            <w:r w:rsidR="00BA44CB">
              <w:rPr>
                <w:b/>
                <w:bCs/>
                <w:szCs w:val="20"/>
              </w:rPr>
              <w:t>reitag</w:t>
            </w:r>
          </w:p>
          <w:p w14:paraId="2744A45B" w14:textId="1B933798" w:rsidR="00A94684" w:rsidRDefault="00A94684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                              </w:t>
            </w:r>
            <w:r w:rsidR="00973C6E">
              <w:rPr>
                <w:b/>
                <w:bCs/>
                <w:szCs w:val="20"/>
              </w:rPr>
              <w:t xml:space="preserve"> </w:t>
            </w:r>
            <w:r w:rsidR="00BA44CB">
              <w:rPr>
                <w:b/>
                <w:bCs/>
                <w:szCs w:val="20"/>
              </w:rPr>
              <w:t xml:space="preserve">  </w:t>
            </w:r>
          </w:p>
          <w:p w14:paraId="24508C95" w14:textId="1B4C5459" w:rsidR="00A94684" w:rsidRDefault="00A94684" w:rsidP="00B448EB">
            <w:pPr>
              <w:rPr>
                <w:b/>
                <w:bCs/>
                <w:szCs w:val="20"/>
              </w:rPr>
            </w:pPr>
            <w:r>
              <w:rPr>
                <w:b/>
                <w:bCs/>
                <w:szCs w:val="20"/>
              </w:rPr>
              <w:t xml:space="preserve">     </w:t>
            </w:r>
            <w:r w:rsidR="00051372">
              <w:rPr>
                <w:b/>
                <w:bCs/>
                <w:szCs w:val="20"/>
              </w:rPr>
              <w:t xml:space="preserve">                               </w:t>
            </w:r>
            <w:r w:rsidR="00973C6E">
              <w:rPr>
                <w:b/>
                <w:bCs/>
                <w:szCs w:val="20"/>
              </w:rPr>
              <w:t xml:space="preserve"> </w:t>
            </w:r>
            <w:r w:rsidR="00B36664">
              <w:rPr>
                <w:b/>
                <w:bCs/>
                <w:szCs w:val="20"/>
              </w:rPr>
              <w:t xml:space="preserve"> </w:t>
            </w:r>
          </w:p>
          <w:p w14:paraId="44B42697" w14:textId="2C6DC334" w:rsidR="00EF70C4" w:rsidRPr="00EF70C4" w:rsidRDefault="00EF70C4" w:rsidP="00B448EB">
            <w:pPr>
              <w:rPr>
                <w:szCs w:val="20"/>
              </w:rPr>
            </w:pPr>
          </w:p>
        </w:tc>
        <w:tc>
          <w:tcPr>
            <w:tcW w:w="7087" w:type="dxa"/>
          </w:tcPr>
          <w:p w14:paraId="2F8518ED" w14:textId="6BFEBD3E" w:rsidR="007C1BB8" w:rsidRPr="00973C6E" w:rsidRDefault="00BA6EF0" w:rsidP="000D14BF">
            <w:pPr>
              <w:rPr>
                <w:vertAlign w:val="superscript"/>
              </w:rPr>
            </w:pPr>
            <w:r>
              <w:t>Rinderbrühe mit Suppenmaultaschen</w:t>
            </w:r>
            <w:r w:rsidR="00F6777F">
              <w:t xml:space="preserve"> </w:t>
            </w:r>
            <w:r w:rsidR="00F6777F">
              <w:rPr>
                <w:vertAlign w:val="superscript"/>
              </w:rPr>
              <w:t>A,C,G</w:t>
            </w:r>
            <w:r>
              <w:t xml:space="preserve"> </w:t>
            </w:r>
          </w:p>
          <w:p w14:paraId="6A33D5B9" w14:textId="40FB4516" w:rsidR="00EC29E3" w:rsidRPr="00EC29E3" w:rsidRDefault="00EC29E3" w:rsidP="000D14BF">
            <w:pPr>
              <w:rPr>
                <w:vertAlign w:val="superscript"/>
              </w:rPr>
            </w:pPr>
            <w:r w:rsidRPr="00EE0B23">
              <w:t xml:space="preserve">Paniertes Seelachsfilet </w:t>
            </w:r>
            <w:r w:rsidRPr="00EE0B23">
              <w:rPr>
                <w:vertAlign w:val="superscript"/>
              </w:rPr>
              <w:t xml:space="preserve">A,D </w:t>
            </w:r>
            <w:r w:rsidRPr="00EE0B23">
              <w:t xml:space="preserve">mit Kartoffelsalat </w:t>
            </w:r>
            <w:r w:rsidRPr="00EE0B23">
              <w:rPr>
                <w:vertAlign w:val="superscript"/>
              </w:rPr>
              <w:t>O</w:t>
            </w:r>
            <w:r w:rsidRPr="00EE0B23">
              <w:t xml:space="preserve">, Eisbergsalat und Remouladensoße </w:t>
            </w:r>
            <w:r w:rsidRPr="00EE0B23">
              <w:rPr>
                <w:vertAlign w:val="superscript"/>
              </w:rPr>
              <w:t>G</w:t>
            </w:r>
            <w:bookmarkStart w:id="0" w:name="_GoBack"/>
            <w:bookmarkEnd w:id="0"/>
          </w:p>
          <w:p w14:paraId="4E394D1D" w14:textId="2E075425" w:rsidR="006126E6" w:rsidRPr="0028799E" w:rsidRDefault="00BA6EF0" w:rsidP="000D14BF">
            <w:r>
              <w:t>Gefüllte Aubergine</w:t>
            </w:r>
            <w:r w:rsidR="00F6777F">
              <w:t xml:space="preserve"> </w:t>
            </w:r>
            <w:r w:rsidR="00F6777F">
              <w:rPr>
                <w:vertAlign w:val="superscript"/>
              </w:rPr>
              <w:t>A.L</w:t>
            </w:r>
            <w:r>
              <w:t xml:space="preserve"> mit Reis und Tomatensoße </w:t>
            </w:r>
            <w:r w:rsidR="00F6777F">
              <w:rPr>
                <w:vertAlign w:val="superscript"/>
              </w:rPr>
              <w:t xml:space="preserve">L </w:t>
            </w:r>
            <w:r>
              <w:t xml:space="preserve">dazu Salat </w:t>
            </w:r>
            <w:r w:rsidR="00051372">
              <w:t xml:space="preserve">  </w:t>
            </w:r>
            <w:r w:rsidR="00B36664">
              <w:t xml:space="preserve"> </w:t>
            </w:r>
            <w:r w:rsidR="007C1BB8">
              <w:t xml:space="preserve"> </w:t>
            </w:r>
            <w:r w:rsidR="008067E1">
              <w:t xml:space="preserve">  </w:t>
            </w:r>
            <w:r w:rsidR="00A44051">
              <w:br/>
            </w:r>
          </w:p>
        </w:tc>
      </w:tr>
      <w:tr w:rsidR="006126E6" w14:paraId="2FA9E8CA" w14:textId="77777777" w:rsidTr="006126E6">
        <w:trPr>
          <w:jc w:val="center"/>
        </w:trPr>
        <w:tc>
          <w:tcPr>
            <w:tcW w:w="2551" w:type="dxa"/>
          </w:tcPr>
          <w:p w14:paraId="605B2821" w14:textId="77777777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Samstag</w:t>
            </w:r>
          </w:p>
          <w:p w14:paraId="2C82722F" w14:textId="68AA17AD" w:rsidR="00EF70C4" w:rsidRPr="00EF70C4" w:rsidRDefault="00EF70C4" w:rsidP="00B448EB">
            <w:pPr>
              <w:rPr>
                <w:szCs w:val="20"/>
              </w:rPr>
            </w:pPr>
          </w:p>
        </w:tc>
        <w:tc>
          <w:tcPr>
            <w:tcW w:w="7087" w:type="dxa"/>
          </w:tcPr>
          <w:p w14:paraId="2363330B" w14:textId="652AFF3A" w:rsidR="006126E6" w:rsidRPr="00327942" w:rsidRDefault="00BA6EF0" w:rsidP="002B182A">
            <w:pPr>
              <w:rPr>
                <w:color w:val="FF0000"/>
                <w:sz w:val="14"/>
                <w:szCs w:val="14"/>
              </w:rPr>
            </w:pPr>
            <w:r>
              <w:t xml:space="preserve">Bohneneintopf </w:t>
            </w:r>
            <w:r w:rsidR="00F6777F">
              <w:rPr>
                <w:vertAlign w:val="superscript"/>
              </w:rPr>
              <w:t xml:space="preserve">G </w:t>
            </w:r>
            <w:r>
              <w:t xml:space="preserve">mit Kartoffelwürfeln und extra Rindfleisch </w:t>
            </w:r>
            <w:r w:rsidR="00973C6E">
              <w:t xml:space="preserve"> </w:t>
            </w:r>
            <w:r w:rsidR="00E16DC4">
              <w:t xml:space="preserve"> </w:t>
            </w:r>
            <w:r w:rsidR="006207FF">
              <w:t xml:space="preserve"> </w:t>
            </w:r>
            <w:r w:rsidR="00051372">
              <w:t xml:space="preserve"> </w:t>
            </w:r>
            <w:r w:rsidR="00B36664">
              <w:t xml:space="preserve"> </w:t>
            </w:r>
            <w:r w:rsidR="007C1BB8">
              <w:t xml:space="preserve"> </w:t>
            </w:r>
          </w:p>
        </w:tc>
      </w:tr>
      <w:tr w:rsidR="006126E6" w14:paraId="19AEEC79" w14:textId="77777777" w:rsidTr="006126E6">
        <w:trPr>
          <w:jc w:val="center"/>
        </w:trPr>
        <w:tc>
          <w:tcPr>
            <w:tcW w:w="2551" w:type="dxa"/>
          </w:tcPr>
          <w:p w14:paraId="633882A8" w14:textId="77777777" w:rsidR="005E05AF" w:rsidRDefault="005E05AF" w:rsidP="00B448EB">
            <w:pPr>
              <w:rPr>
                <w:b/>
                <w:bCs/>
                <w:szCs w:val="20"/>
              </w:rPr>
            </w:pPr>
            <w:r w:rsidRPr="006126E6">
              <w:rPr>
                <w:b/>
                <w:bCs/>
                <w:szCs w:val="20"/>
              </w:rPr>
              <w:t>Sonntag</w:t>
            </w:r>
          </w:p>
          <w:p w14:paraId="24546547" w14:textId="241F637D" w:rsidR="00EF70C4" w:rsidRPr="00EF70C4" w:rsidRDefault="00EF70C4" w:rsidP="00B448EB">
            <w:pPr>
              <w:rPr>
                <w:szCs w:val="20"/>
              </w:rPr>
            </w:pPr>
          </w:p>
        </w:tc>
        <w:tc>
          <w:tcPr>
            <w:tcW w:w="7087" w:type="dxa"/>
          </w:tcPr>
          <w:p w14:paraId="756461D9" w14:textId="143621CB" w:rsidR="00BA6EF0" w:rsidRDefault="00BA6EF0" w:rsidP="002B182A">
            <w:r>
              <w:t>Steinpilzcremesuppe</w:t>
            </w:r>
            <w:r w:rsidR="00F6777F">
              <w:t xml:space="preserve"> </w:t>
            </w:r>
            <w:r w:rsidR="00F6777F">
              <w:rPr>
                <w:vertAlign w:val="superscript"/>
              </w:rPr>
              <w:t>G</w:t>
            </w:r>
            <w:r>
              <w:t xml:space="preserve"> </w:t>
            </w:r>
          </w:p>
          <w:p w14:paraId="54BE0ABE" w14:textId="7BBB134D" w:rsidR="006126E6" w:rsidRPr="003469FC" w:rsidRDefault="00BA6EF0" w:rsidP="002B182A">
            <w:r>
              <w:t>Hausgemachte Rinderroulade</w:t>
            </w:r>
            <w:r w:rsidR="00F6777F">
              <w:t xml:space="preserve"> </w:t>
            </w:r>
            <w:r>
              <w:t xml:space="preserve"> mit Spätzle und Blaukraut </w:t>
            </w:r>
            <w:r w:rsidR="00973C6E">
              <w:t xml:space="preserve"> </w:t>
            </w:r>
            <w:r w:rsidR="00051372">
              <w:t xml:space="preserve">  </w:t>
            </w:r>
            <w:r w:rsidR="00B36664">
              <w:t xml:space="preserve"> </w:t>
            </w:r>
            <w:r w:rsidR="007C1BB8">
              <w:t xml:space="preserve"> </w:t>
            </w:r>
            <w:r w:rsidR="003469FC">
              <w:t xml:space="preserve"> </w:t>
            </w:r>
          </w:p>
        </w:tc>
      </w:tr>
    </w:tbl>
    <w:p w14:paraId="06E332D8" w14:textId="63DF8D49" w:rsidR="00B448EB" w:rsidRDefault="00B448EB" w:rsidP="00B448EB">
      <w:pPr>
        <w:rPr>
          <w:szCs w:val="20"/>
        </w:rPr>
      </w:pPr>
    </w:p>
    <w:p w14:paraId="21B1E662" w14:textId="214BC939" w:rsidR="0028799E" w:rsidRPr="0014569B" w:rsidRDefault="00D3762E" w:rsidP="0028799E">
      <w:pPr>
        <w:jc w:val="center"/>
        <w:rPr>
          <w:b/>
          <w:bCs/>
          <w:szCs w:val="20"/>
        </w:rPr>
      </w:pPr>
      <w:r w:rsidRPr="0014569B">
        <w:rPr>
          <w:b/>
          <w:bCs/>
          <w:szCs w:val="20"/>
        </w:rPr>
        <w:t xml:space="preserve">Genießen Sie unser leckeres Menü mit Suppe und </w:t>
      </w:r>
      <w:r w:rsidR="00A300FE" w:rsidRPr="0014569B">
        <w:rPr>
          <w:b/>
          <w:bCs/>
          <w:szCs w:val="20"/>
        </w:rPr>
        <w:t xml:space="preserve">kleinem </w:t>
      </w:r>
      <w:r w:rsidRPr="0014569B">
        <w:rPr>
          <w:b/>
          <w:bCs/>
          <w:szCs w:val="20"/>
        </w:rPr>
        <w:t xml:space="preserve">Dessert </w:t>
      </w:r>
      <w:r w:rsidR="00B448EB" w:rsidRPr="0014569B">
        <w:rPr>
          <w:b/>
          <w:bCs/>
          <w:szCs w:val="20"/>
        </w:rPr>
        <w:br/>
      </w:r>
      <w:r w:rsidRPr="0014569B">
        <w:rPr>
          <w:b/>
          <w:bCs/>
          <w:szCs w:val="20"/>
        </w:rPr>
        <w:t xml:space="preserve">von Montag </w:t>
      </w:r>
      <w:r w:rsidR="0014569B">
        <w:rPr>
          <w:b/>
          <w:bCs/>
          <w:szCs w:val="20"/>
        </w:rPr>
        <w:t>bis</w:t>
      </w:r>
      <w:r w:rsidR="0001310B">
        <w:rPr>
          <w:b/>
          <w:bCs/>
          <w:szCs w:val="20"/>
        </w:rPr>
        <w:t xml:space="preserve"> Samstag für 7,00</w:t>
      </w:r>
      <w:r w:rsidRPr="0014569B">
        <w:rPr>
          <w:b/>
          <w:bCs/>
          <w:szCs w:val="20"/>
        </w:rPr>
        <w:t xml:space="preserve"> € und an Sonn- und Feiertagen für 8,50 €</w:t>
      </w:r>
      <w:r w:rsidR="00B448EB" w:rsidRPr="0014569B">
        <w:rPr>
          <w:b/>
          <w:bCs/>
          <w:szCs w:val="20"/>
        </w:rPr>
        <w:t>.</w:t>
      </w:r>
    </w:p>
    <w:p w14:paraId="0C02D746" w14:textId="77777777" w:rsidR="0028799E" w:rsidRDefault="0028799E" w:rsidP="0028799E">
      <w:pPr>
        <w:pStyle w:val="Funoten"/>
      </w:pPr>
    </w:p>
    <w:p w14:paraId="0DAD1B75" w14:textId="0C09989C" w:rsidR="0028799E" w:rsidRDefault="00110307" w:rsidP="00A94684">
      <w:pPr>
        <w:pStyle w:val="Funoten"/>
      </w:pPr>
      <w:r w:rsidRPr="00B62A16">
        <w:t xml:space="preserve">V= vegetarisch, S = Schonkost - </w:t>
      </w:r>
      <w:r w:rsidRPr="00B62A16">
        <w:rPr>
          <w:b/>
          <w:bCs/>
        </w:rPr>
        <w:t>Allergenauszeichnung</w:t>
      </w:r>
      <w:r w:rsidRPr="00B62A16">
        <w:t>: 1=Ei.- und Eierzeugnisse, 2=Erdnüsse, 3=Fisch.- und Fischerzeugnisse, 4=Gluten.- und Gluten haltiges Getreide (u.a. Weizen, Roggen, Gerste, Hafer Dinkel), 5=Krustentiere.- und deren Erzeugnisse, 6=Lupinen; 7=Milch.- und Milcherzeugnisse (Laktose), 8=Schalenfrüchte (Mandeln, Haselnüsse, Walnüsse, Cashewkerne, Paranüsse, Paranüsse, Pistazien, Macadamianüsse), 9=Schwefeldioxid und Sulfite, 10=Sellerie, 11=Senf, 12=Sesamsamen, 13=Soja, Sojabohnen und deren Erzeugnisse, 14=Weichtiere und deren Erzeugnisse (Muscheln, Kraken, Austern, Tintenfisch und Schnecken)</w:t>
      </w:r>
      <w:r>
        <w:t xml:space="preserve"> </w:t>
      </w:r>
      <w:r w:rsidRPr="00B62A16">
        <w:rPr>
          <w:b/>
          <w:bCs/>
        </w:rPr>
        <w:t>Zusatzstoffe:</w:t>
      </w:r>
      <w:r w:rsidRPr="00B62A16">
        <w:t xml:space="preserve"> A=Phosphat, B=Pökelsalz,  C=Farbstoff, D=Süßungsmittel </w:t>
      </w:r>
      <w:r>
        <w:t xml:space="preserve"> - </w:t>
      </w:r>
      <w:r w:rsidRPr="009D2ECF">
        <w:t>Änderungen vorbehalten</w:t>
      </w:r>
      <w:r>
        <w:t xml:space="preserve"> </w:t>
      </w:r>
    </w:p>
    <w:p w14:paraId="586D3F2B" w14:textId="3721259F" w:rsidR="009D2ECF" w:rsidRPr="00B448EB" w:rsidRDefault="005F45C2" w:rsidP="006126E6">
      <w:pPr>
        <w:pStyle w:val="Zwischenberschrift"/>
      </w:pPr>
      <w:r>
        <w:t>Die Heimatküche wünscht</w:t>
      </w:r>
      <w:r w:rsidR="00D3762E" w:rsidRPr="00B448EB">
        <w:t xml:space="preserve"> Ihnen einen guten Appetit!</w:t>
      </w:r>
    </w:p>
    <w:sectPr w:rsidR="009D2ECF" w:rsidRPr="00B448EB" w:rsidSect="00A44051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2268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54813B" w14:textId="77777777" w:rsidR="00880BAB" w:rsidRDefault="00880BAB" w:rsidP="00BF2265">
      <w:pPr>
        <w:spacing w:after="0"/>
      </w:pPr>
      <w:r>
        <w:separator/>
      </w:r>
    </w:p>
  </w:endnote>
  <w:endnote w:type="continuationSeparator" w:id="0">
    <w:p w14:paraId="4AE92FB5" w14:textId="77777777" w:rsidR="00880BAB" w:rsidRDefault="00880BAB" w:rsidP="00BF226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Noto Sans">
    <w:panose1 w:val="020B0502040504020204"/>
    <w:charset w:val="00"/>
    <w:family w:val="swiss"/>
    <w:pitch w:val="variable"/>
    <w:sig w:usb0="E00082FF" w:usb1="400078FF" w:usb2="0000002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Vollkorn">
    <w:charset w:val="00"/>
    <w:family w:val="auto"/>
    <w:pitch w:val="variable"/>
    <w:sig w:usb0="A00006FF" w:usb1="420060FB" w:usb2="03000000" w:usb3="00000000" w:csb0="0000019F" w:csb1="00000000"/>
  </w:font>
  <w:font w:name="Poor Richard">
    <w:panose1 w:val="02080502050505020702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59D24F" w14:textId="77777777" w:rsidR="00F6777F" w:rsidRDefault="00F6777F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6636B9" w14:textId="057C8ED4" w:rsidR="0035112B" w:rsidRDefault="0035112B">
    <w:pPr>
      <w:pStyle w:val="Fuzeile"/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168020C7" wp14:editId="77707B2A">
          <wp:simplePos x="0" y="0"/>
          <wp:positionH relativeFrom="margin">
            <wp:posOffset>8965565</wp:posOffset>
          </wp:positionH>
          <wp:positionV relativeFrom="page">
            <wp:posOffset>6448425</wp:posOffset>
          </wp:positionV>
          <wp:extent cx="650875" cy="730885"/>
          <wp:effectExtent l="0" t="0" r="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0875" cy="7308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9EF6699" w14:textId="77777777" w:rsidR="00F6777F" w:rsidRDefault="00F6777F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EF5166" w14:textId="77777777" w:rsidR="00880BAB" w:rsidRDefault="00880BAB" w:rsidP="00BF2265">
      <w:pPr>
        <w:spacing w:after="0"/>
      </w:pPr>
      <w:r>
        <w:separator/>
      </w:r>
    </w:p>
  </w:footnote>
  <w:footnote w:type="continuationSeparator" w:id="0">
    <w:p w14:paraId="3B5FB9BA" w14:textId="77777777" w:rsidR="00880BAB" w:rsidRDefault="00880BAB" w:rsidP="00BF226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394DB" w14:textId="77777777" w:rsidR="00F6777F" w:rsidRDefault="00F6777F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62C82D" w14:textId="392691E3" w:rsidR="00BF2265" w:rsidRDefault="006126E6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17B77A5F" wp14:editId="20ECF690">
          <wp:simplePos x="0" y="0"/>
          <wp:positionH relativeFrom="margin">
            <wp:align>center</wp:align>
          </wp:positionH>
          <wp:positionV relativeFrom="paragraph">
            <wp:posOffset>299720</wp:posOffset>
          </wp:positionV>
          <wp:extent cx="914400" cy="1026726"/>
          <wp:effectExtent l="0" t="0" r="0" b="254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Grafik 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14400" cy="10267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F2265">
      <w:rPr>
        <w:noProof/>
        <w:lang w:eastAsia="de-DE"/>
      </w:rPr>
      <w:drawing>
        <wp:anchor distT="0" distB="0" distL="114300" distR="114300" simplePos="0" relativeHeight="251658240" behindDoc="1" locked="1" layoutInCell="1" allowOverlap="1" wp14:anchorId="536F7B22" wp14:editId="16527BEA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48245" cy="10676890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5" cy="106768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058395" w14:textId="77777777" w:rsidR="00F6777F" w:rsidRDefault="00F6777F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5631087"/>
    <w:multiLevelType w:val="multilevel"/>
    <w:tmpl w:val="8540693C"/>
    <w:lvl w:ilvl="0">
      <w:start w:val="1"/>
      <w:numFmt w:val="decimal"/>
      <w:pStyle w:val="Aufzhlung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4375C0F"/>
    <w:multiLevelType w:val="hybridMultilevel"/>
    <w:tmpl w:val="8770587A"/>
    <w:lvl w:ilvl="0" w:tplc="CDC48EA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2265"/>
    <w:rsid w:val="0001310B"/>
    <w:rsid w:val="00051372"/>
    <w:rsid w:val="00086C75"/>
    <w:rsid w:val="000D14BF"/>
    <w:rsid w:val="00110307"/>
    <w:rsid w:val="0014569B"/>
    <w:rsid w:val="0016196E"/>
    <w:rsid w:val="00187B30"/>
    <w:rsid w:val="001D6254"/>
    <w:rsid w:val="00205CC4"/>
    <w:rsid w:val="0024519A"/>
    <w:rsid w:val="00253E72"/>
    <w:rsid w:val="00265858"/>
    <w:rsid w:val="00284E6E"/>
    <w:rsid w:val="0028799E"/>
    <w:rsid w:val="002B182A"/>
    <w:rsid w:val="002F521C"/>
    <w:rsid w:val="0031634D"/>
    <w:rsid w:val="00327942"/>
    <w:rsid w:val="003469FC"/>
    <w:rsid w:val="0035112B"/>
    <w:rsid w:val="003529FB"/>
    <w:rsid w:val="00365A4D"/>
    <w:rsid w:val="00386585"/>
    <w:rsid w:val="003C1C2D"/>
    <w:rsid w:val="003D3326"/>
    <w:rsid w:val="003F24D0"/>
    <w:rsid w:val="00423EC2"/>
    <w:rsid w:val="00434547"/>
    <w:rsid w:val="004A330B"/>
    <w:rsid w:val="004E4739"/>
    <w:rsid w:val="004F2829"/>
    <w:rsid w:val="00516D42"/>
    <w:rsid w:val="00523749"/>
    <w:rsid w:val="005270D5"/>
    <w:rsid w:val="0054226E"/>
    <w:rsid w:val="00563804"/>
    <w:rsid w:val="00566717"/>
    <w:rsid w:val="005E05AF"/>
    <w:rsid w:val="005E2607"/>
    <w:rsid w:val="005E3EA8"/>
    <w:rsid w:val="005F45C2"/>
    <w:rsid w:val="006126E6"/>
    <w:rsid w:val="00613983"/>
    <w:rsid w:val="006207FF"/>
    <w:rsid w:val="00635A2B"/>
    <w:rsid w:val="00655D41"/>
    <w:rsid w:val="006979C9"/>
    <w:rsid w:val="006C3374"/>
    <w:rsid w:val="006D296C"/>
    <w:rsid w:val="006E3CD9"/>
    <w:rsid w:val="006F7AFB"/>
    <w:rsid w:val="007543B2"/>
    <w:rsid w:val="00775C17"/>
    <w:rsid w:val="007978F9"/>
    <w:rsid w:val="007A0ADF"/>
    <w:rsid w:val="007C1BB8"/>
    <w:rsid w:val="008067E1"/>
    <w:rsid w:val="00823B90"/>
    <w:rsid w:val="00826971"/>
    <w:rsid w:val="00834A84"/>
    <w:rsid w:val="00835BE1"/>
    <w:rsid w:val="00880BAB"/>
    <w:rsid w:val="00881737"/>
    <w:rsid w:val="008C5F13"/>
    <w:rsid w:val="008E0231"/>
    <w:rsid w:val="00944DA6"/>
    <w:rsid w:val="009678E5"/>
    <w:rsid w:val="00972C13"/>
    <w:rsid w:val="00973C6E"/>
    <w:rsid w:val="009929E7"/>
    <w:rsid w:val="009A6137"/>
    <w:rsid w:val="009B7E61"/>
    <w:rsid w:val="009D2ECF"/>
    <w:rsid w:val="009E33D6"/>
    <w:rsid w:val="009F3A6B"/>
    <w:rsid w:val="00A300FE"/>
    <w:rsid w:val="00A44051"/>
    <w:rsid w:val="00A80F7A"/>
    <w:rsid w:val="00A86F8A"/>
    <w:rsid w:val="00A94684"/>
    <w:rsid w:val="00AB041A"/>
    <w:rsid w:val="00AB482C"/>
    <w:rsid w:val="00B05B9B"/>
    <w:rsid w:val="00B36664"/>
    <w:rsid w:val="00B448EB"/>
    <w:rsid w:val="00B4640E"/>
    <w:rsid w:val="00BA44CB"/>
    <w:rsid w:val="00BA6EF0"/>
    <w:rsid w:val="00BF2265"/>
    <w:rsid w:val="00C813D7"/>
    <w:rsid w:val="00CF4F67"/>
    <w:rsid w:val="00D145CF"/>
    <w:rsid w:val="00D3762E"/>
    <w:rsid w:val="00D845B5"/>
    <w:rsid w:val="00E16DC4"/>
    <w:rsid w:val="00E8425A"/>
    <w:rsid w:val="00E9229E"/>
    <w:rsid w:val="00EC29E3"/>
    <w:rsid w:val="00EE2495"/>
    <w:rsid w:val="00EF70C4"/>
    <w:rsid w:val="00F12ED3"/>
    <w:rsid w:val="00F346A8"/>
    <w:rsid w:val="00F53B0B"/>
    <w:rsid w:val="00F6777F"/>
    <w:rsid w:val="00F7540F"/>
    <w:rsid w:val="00F90352"/>
    <w:rsid w:val="00FB4FCA"/>
    <w:rsid w:val="00FC6F8C"/>
    <w:rsid w:val="00FD5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14EB4F8"/>
  <w14:defaultImageDpi w14:val="32767"/>
  <w15:chartTrackingRefBased/>
  <w15:docId w15:val="{A3E8B847-A0F9-42D4-B6FB-8783C8D930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448EB"/>
    <w:pPr>
      <w:spacing w:after="120" w:line="240" w:lineRule="auto"/>
    </w:pPr>
    <w:rPr>
      <w:rFonts w:ascii="Noto Sans" w:hAnsi="Noto Sans"/>
      <w:color w:val="171717" w:themeColor="background2" w:themeShade="1A"/>
      <w:sz w:val="20"/>
    </w:rPr>
  </w:style>
  <w:style w:type="paragraph" w:styleId="berschrift1">
    <w:name w:val="heading 1"/>
    <w:basedOn w:val="Standard"/>
    <w:next w:val="Standard"/>
    <w:link w:val="berschrift1Zchn"/>
    <w:uiPriority w:val="9"/>
    <w:rsid w:val="00972C13"/>
    <w:pPr>
      <w:keepNext/>
      <w:keepLines/>
      <w:outlineLvl w:val="0"/>
    </w:pPr>
    <w:rPr>
      <w:rFonts w:eastAsiaTheme="majorEastAsia" w:cstheme="majorBidi"/>
      <w:b/>
      <w:color w:val="000000" w:themeColor="text1"/>
      <w:sz w:val="36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72C13"/>
    <w:pPr>
      <w:tabs>
        <w:tab w:val="left" w:pos="8415"/>
      </w:tabs>
      <w:outlineLvl w:val="1"/>
    </w:pPr>
    <w:rPr>
      <w:rFonts w:cs="Arial"/>
      <w:b/>
      <w:bCs/>
      <w:color w:val="767171" w:themeColor="background2" w:themeShade="80"/>
      <w:sz w:val="24"/>
      <w:szCs w:val="3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B4640E"/>
    <w:pPr>
      <w:outlineLvl w:val="2"/>
    </w:pPr>
    <w:rPr>
      <w:rFonts w:cs="Arial"/>
      <w:b/>
      <w:b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unoten">
    <w:name w:val="Fußnoten"/>
    <w:basedOn w:val="Standard"/>
    <w:link w:val="FunotenZchn"/>
    <w:qFormat/>
    <w:rsid w:val="0035112B"/>
    <w:pPr>
      <w:spacing w:after="0"/>
    </w:pPr>
    <w:rPr>
      <w:color w:val="auto"/>
      <w:sz w:val="12"/>
    </w:rPr>
  </w:style>
  <w:style w:type="character" w:customStyle="1" w:styleId="FunotenZchn">
    <w:name w:val="Fußnoten Zchn"/>
    <w:basedOn w:val="Absatz-Standardschriftart"/>
    <w:link w:val="Funoten"/>
    <w:rsid w:val="0035112B"/>
    <w:rPr>
      <w:rFonts w:ascii="Noto Sans" w:hAnsi="Noto Sans"/>
      <w:sz w:val="12"/>
    </w:rPr>
  </w:style>
  <w:style w:type="paragraph" w:styleId="KeinLeerraum">
    <w:name w:val="No Spacing"/>
    <w:aliases w:val="Betreff"/>
    <w:uiPriority w:val="1"/>
    <w:qFormat/>
    <w:rsid w:val="00AB482C"/>
    <w:pPr>
      <w:tabs>
        <w:tab w:val="left" w:pos="851"/>
        <w:tab w:val="left" w:pos="7258"/>
      </w:tabs>
      <w:spacing w:after="0" w:line="276" w:lineRule="auto"/>
    </w:pPr>
    <w:rPr>
      <w:rFonts w:ascii="Verdana" w:eastAsiaTheme="minorEastAsia" w:hAnsi="Verdana" w:cs="Times New Roman"/>
      <w:b/>
      <w:sz w:val="20"/>
      <w:lang w:eastAsia="de-DE"/>
    </w:rPr>
  </w:style>
  <w:style w:type="paragraph" w:customStyle="1" w:styleId="Hauptberschrift">
    <w:name w:val="Hauptüberschrift"/>
    <w:basedOn w:val="Standard"/>
    <w:link w:val="HauptberschriftZchn"/>
    <w:autoRedefine/>
    <w:qFormat/>
    <w:rsid w:val="00A80F7A"/>
    <w:pPr>
      <w:autoSpaceDE w:val="0"/>
      <w:autoSpaceDN w:val="0"/>
      <w:adjustRightInd w:val="0"/>
      <w:spacing w:after="0"/>
      <w:jc w:val="center"/>
      <w:textAlignment w:val="center"/>
    </w:pPr>
    <w:rPr>
      <w:rFonts w:ascii="Vollkorn" w:hAnsi="Vollkorn" w:cs="Vollkorn"/>
      <w:b/>
      <w:color w:val="5C8649"/>
      <w:sz w:val="40"/>
      <w:szCs w:val="36"/>
    </w:rPr>
  </w:style>
  <w:style w:type="character" w:customStyle="1" w:styleId="HauptberschriftZchn">
    <w:name w:val="Hauptüberschrift Zchn"/>
    <w:basedOn w:val="Absatz-Standardschriftart"/>
    <w:link w:val="Hauptberschrift"/>
    <w:rsid w:val="00A80F7A"/>
    <w:rPr>
      <w:rFonts w:ascii="Vollkorn" w:hAnsi="Vollkorn" w:cs="Vollkorn"/>
      <w:b/>
      <w:color w:val="5C8649"/>
      <w:sz w:val="40"/>
      <w:szCs w:val="36"/>
    </w:rPr>
  </w:style>
  <w:style w:type="paragraph" w:customStyle="1" w:styleId="Zwischenberschrift">
    <w:name w:val="Zwischenüberschrift"/>
    <w:basedOn w:val="Hauptberschrift"/>
    <w:link w:val="ZwischenberschriftZchn"/>
    <w:autoRedefine/>
    <w:qFormat/>
    <w:rsid w:val="006126E6"/>
    <w:rPr>
      <w:rFonts w:cs="Times New Roman"/>
      <w:sz w:val="28"/>
      <w:szCs w:val="28"/>
    </w:rPr>
  </w:style>
  <w:style w:type="character" w:customStyle="1" w:styleId="ZwischenberschriftZchn">
    <w:name w:val="Zwischenüberschrift Zchn"/>
    <w:basedOn w:val="HauptberschriftZchn"/>
    <w:link w:val="Zwischenberschrift"/>
    <w:rsid w:val="006126E6"/>
    <w:rPr>
      <w:rFonts w:ascii="Vollkorn" w:hAnsi="Vollkorn" w:cs="Times New Roman"/>
      <w:b/>
      <w:color w:val="5C8649"/>
      <w:sz w:val="28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72C13"/>
    <w:rPr>
      <w:rFonts w:ascii="Verdana" w:eastAsiaTheme="majorEastAsia" w:hAnsi="Verdana" w:cstheme="majorBidi"/>
      <w:b/>
      <w:color w:val="000000" w:themeColor="text1"/>
      <w:sz w:val="36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72C13"/>
    <w:rPr>
      <w:rFonts w:ascii="Verdana" w:hAnsi="Verdana" w:cs="Arial"/>
      <w:b/>
      <w:bCs/>
      <w:color w:val="767171" w:themeColor="background2" w:themeShade="80"/>
      <w:sz w:val="24"/>
      <w:szCs w:val="3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B4640E"/>
    <w:rPr>
      <w:rFonts w:ascii="Verdana" w:hAnsi="Verdana" w:cs="Arial"/>
      <w:b/>
      <w:bCs/>
      <w:color w:val="171717" w:themeColor="background2" w:themeShade="1A"/>
    </w:rPr>
  </w:style>
  <w:style w:type="paragraph" w:customStyle="1" w:styleId="Aufzhlung">
    <w:name w:val="Aufzählung"/>
    <w:basedOn w:val="Standard"/>
    <w:link w:val="AufzhlungZchn"/>
    <w:rsid w:val="00972C13"/>
    <w:pPr>
      <w:numPr>
        <w:numId w:val="2"/>
      </w:numPr>
      <w:tabs>
        <w:tab w:val="left" w:pos="227"/>
      </w:tabs>
      <w:autoSpaceDE w:val="0"/>
      <w:autoSpaceDN w:val="0"/>
      <w:adjustRightInd w:val="0"/>
      <w:ind w:left="227" w:hanging="227"/>
      <w:textAlignment w:val="center"/>
    </w:pPr>
    <w:rPr>
      <w:rFonts w:cs="Verdana"/>
      <w:color w:val="000000"/>
      <w:szCs w:val="18"/>
    </w:rPr>
  </w:style>
  <w:style w:type="character" w:customStyle="1" w:styleId="AufzhlungZchn">
    <w:name w:val="Aufzählung Zchn"/>
    <w:basedOn w:val="Absatz-Standardschriftart"/>
    <w:link w:val="Aufzhlung"/>
    <w:rsid w:val="00972C13"/>
    <w:rPr>
      <w:rFonts w:ascii="Verdana" w:hAnsi="Verdana" w:cs="Verdana"/>
      <w:color w:val="000000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BF226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F2265"/>
    <w:rPr>
      <w:rFonts w:ascii="Verdana" w:hAnsi="Verdana"/>
      <w:color w:val="171717" w:themeColor="background2" w:themeShade="1A"/>
      <w:sz w:val="18"/>
    </w:rPr>
  </w:style>
  <w:style w:type="paragraph" w:styleId="Fuzeile">
    <w:name w:val="footer"/>
    <w:basedOn w:val="Standard"/>
    <w:link w:val="FuzeileZchn"/>
    <w:uiPriority w:val="99"/>
    <w:unhideWhenUsed/>
    <w:rsid w:val="00BF226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F2265"/>
    <w:rPr>
      <w:rFonts w:ascii="Verdana" w:hAnsi="Verdana"/>
      <w:color w:val="171717" w:themeColor="background2" w:themeShade="1A"/>
      <w:sz w:val="18"/>
    </w:rPr>
  </w:style>
  <w:style w:type="table" w:styleId="Tabellenraster">
    <w:name w:val="Table Grid"/>
    <w:basedOn w:val="NormaleTabelle"/>
    <w:uiPriority w:val="39"/>
    <w:rsid w:val="009D2E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Standard"/>
    <w:uiPriority w:val="1"/>
    <w:rsid w:val="009D2ECF"/>
    <w:pPr>
      <w:widowControl w:val="0"/>
      <w:autoSpaceDE w:val="0"/>
      <w:autoSpaceDN w:val="0"/>
    </w:pPr>
    <w:rPr>
      <w:rFonts w:ascii="Arial" w:eastAsia="Arial" w:hAnsi="Arial" w:cs="Arial"/>
      <w:color w:val="auto"/>
      <w:sz w:val="22"/>
    </w:rPr>
  </w:style>
  <w:style w:type="paragraph" w:customStyle="1" w:styleId="Default">
    <w:name w:val="Default"/>
    <w:rsid w:val="00D3762E"/>
    <w:pPr>
      <w:autoSpaceDE w:val="0"/>
      <w:autoSpaceDN w:val="0"/>
      <w:adjustRightInd w:val="0"/>
      <w:spacing w:after="0" w:line="240" w:lineRule="auto"/>
    </w:pPr>
    <w:rPr>
      <w:rFonts w:ascii="Poor Richard" w:hAnsi="Poor Richard" w:cs="Poor Richard"/>
      <w:color w:val="000000"/>
      <w:sz w:val="24"/>
      <w:szCs w:val="24"/>
    </w:rPr>
  </w:style>
  <w:style w:type="paragraph" w:customStyle="1" w:styleId="Kennzeichnungen">
    <w:name w:val="Kennzeichnungen"/>
    <w:basedOn w:val="Standard"/>
    <w:link w:val="KennzeichnungenZchn"/>
    <w:qFormat/>
    <w:rsid w:val="003D3326"/>
    <w:rPr>
      <w:b/>
      <w:vertAlign w:val="superscript"/>
    </w:rPr>
  </w:style>
  <w:style w:type="character" w:customStyle="1" w:styleId="KennzeichnungenZchn">
    <w:name w:val="Kennzeichnungen Zchn"/>
    <w:basedOn w:val="Absatz-Standardschriftart"/>
    <w:link w:val="Kennzeichnungen"/>
    <w:rsid w:val="003D3326"/>
    <w:rPr>
      <w:rFonts w:ascii="Noto Sans" w:hAnsi="Noto Sans"/>
      <w:b/>
      <w:color w:val="171717" w:themeColor="background2" w:themeShade="1A"/>
      <w:sz w:val="20"/>
      <w:vertAlign w:val="superscript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9229E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9229E"/>
    <w:rPr>
      <w:rFonts w:ascii="Segoe UI" w:hAnsi="Segoe UI" w:cs="Segoe UI"/>
      <w:color w:val="171717" w:themeColor="background2" w:themeShade="1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12B8D62B73D0F40819B5BE61DC40052" ma:contentTypeVersion="7" ma:contentTypeDescription="Ein neues Dokument erstellen." ma:contentTypeScope="" ma:versionID="ab1d68313b8a94e732952bff15572406">
  <xsd:schema xmlns:xsd="http://www.w3.org/2001/XMLSchema" xmlns:xs="http://www.w3.org/2001/XMLSchema" xmlns:p="http://schemas.microsoft.com/office/2006/metadata/properties" xmlns:ns2="e3e73e0a-d6d4-4e72-87dd-1fcb23238fcd" targetNamespace="http://schemas.microsoft.com/office/2006/metadata/properties" ma:root="true" ma:fieldsID="6b67aee1014636e66c7c77bbb31bdcdd" ns2:_="">
    <xsd:import namespace="e3e73e0a-d6d4-4e72-87dd-1fcb23238fc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e73e0a-d6d4-4e72-87dd-1fcb23238f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F2359ED-C0DB-423B-B35F-712587D75985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e3e73e0a-d6d4-4e72-87dd-1fcb23238fcd"/>
    <ds:schemaRef ds:uri="http://purl.org/dc/terms/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773DFC65-4CB1-44DA-9A12-07C8A11BB1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3e73e0a-d6d4-4e72-87dd-1fcb23238fc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E0505B9-FEBA-4C15-A9EA-1B8462DB066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328</Words>
  <Characters>2071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Miriam Kross</dc:creator>
  <cp:keywords/>
  <dc:description/>
  <cp:lastModifiedBy>Schirrmann Alexander</cp:lastModifiedBy>
  <cp:revision>3</cp:revision>
  <cp:lastPrinted>2022-03-24T10:07:00Z</cp:lastPrinted>
  <dcterms:created xsi:type="dcterms:W3CDTF">2023-03-14T06:07:00Z</dcterms:created>
  <dcterms:modified xsi:type="dcterms:W3CDTF">2023-03-31T10:38:00Z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0x010100312B8D62B73D0F40819B5BE61DC40052</vt:lpwstr>
  </property>
</Properties>
</file>